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机油泵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机油泵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机油泵市场运行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机油泵市场运行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