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2015-2020年中国智能电表产业监测及投资策略报告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2015-2020年中国智能电表产业监测及投资策略报告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2015-2020年中国智能电表产业监测及投资策略报告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2015-2020年中国智能电表产业监测及投资策略报告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248298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