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2015-2020年中国网络购物市场运行态势及投资策略报告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2015-2020年中国网络购物市场运行态势及投资策略报告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2015-2020年中国网络购物市场运行态势及投资策略报告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https://www.icandata.com/view/248499.html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2015-2020年中国网络购物市场运行态势及投资策略报告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248499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