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卫浴设备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卫浴设备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设备市场分析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卫浴设备市场分析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