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2015-2020年中国组态软件行业调研及投资策略报告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2015-2020年中国组态软件行业调研及投资策略报告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2015-2020年中国组态软件行业调研及投资策略报告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2015-2020年中国组态软件行业调研及投资策略报告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248918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