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2015-2020年中国虚拟运营商行业分析研究与投资战略研究报告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2015-2020年中国虚拟运营商行业分析研究与投资战略研究报告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2015-2020年中国虚拟运营商行业分析研究与投资战略研究报告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2015-2020年中国虚拟运营商行业分析研究与投资战略研究报告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249118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