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2015-2020年中国有机肥料行业运营趋势及发展前景报告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2015-2020年中国有机肥料行业运营趋势及发展前景报告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2015-2020年中国有机肥料行业运营趋势及发展前景报告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2015-2020年中国有机肥料行业运营趋势及发展前景报告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249216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