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2015-2020年中国压力容器市场行情动态及投资前景预测报告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2015-2020年中国压力容器市场行情动态及投资前景预测报告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2015-2020年中国压力容器市场行情动态及投资前景预测报告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2015-2020年中国压力容器市场行情动态及投资前景预测报告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249387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