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2015-2020年中国镀硅钢卷市场分析预测及投资战略研究报告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2015-2020年中国镀硅钢卷市场分析预测及投资战略研究报告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2015-2020年中国镀硅钢卷市场分析预测及投资战略研究报告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2015-2020年中国镀硅钢卷市场分析预测及投资战略研究报告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