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2015-2020年中国汽车美容市场分析预测及投资策略报告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2015-2020年中国汽车美容市场分析预测及投资策略报告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2015-2020年中国汽车美容市场分析预测及投资策略报告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https://www.icandata.com/view/249676.html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https://www.icandata.com/view/249676.html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2015-2020年中国汽车美容市场分析预测及投资策略报告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249676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