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2015-2020年中国光纤通信市场监测及投资前景报告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2015-2020年中国光纤通信市场监测及投资前景报告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2015-2020年中国光纤通信市场监测及投资前景报告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https://www.icandata.com/view/249788.html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https://www.icandata.com/view/249788.html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2015-2020年中国光纤通信市场监测及投资前景报告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249788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