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2015-2020年中国葡萄糖酸钠产业监测及投资策略报告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2015-2020年中国葡萄糖酸钠产业监测及投资策略报告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2015-2020年中国葡萄糖酸钠产业监测及投资策略报告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2015-2020年中国葡萄糖酸钠产业监测及投资策略报告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