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2015-2020年中国测试软件市场需求及投资前景评估报告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2015-2020年中国测试软件市场需求及投资前景评估报告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2015-2020年中国测试软件市场需求及投资前景评估报告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2015-2020年中国测试软件市场需求及投资前景评估报告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