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2015-2020年中国集成电路市场需求及投资前景评估报告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2015-2020年中国集成电路市场需求及投资前景评估报告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2015-2020年中国集成电路市场需求及投资前景评估报告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https://www.icandata.com/view/249996.html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https://www.icandata.com/view/249996.html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2015-2020年中国集成电路市场需求及投资前景评估报告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249996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