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婚纱摄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婚纱摄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摄影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摄影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