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2015-2020年中国健康体检市场分析预测及战略咨询报告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2015-2020年中国健康体检市场分析预测及战略咨询报告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2015-2020年中国健康体检市场分析预测及战略咨询报告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2015-2020年中国健康体检市场分析预测及战略咨询报告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