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粉碎机市场行情动态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粉碎机市场行情动态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粉碎机市场行情动态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粉碎机市场行情动态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