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2015-2020年中国钢化玻璃市场运行态势及投资策略报告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2015-2020年中国钢化玻璃市场运行态势及投资策略报告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2015-2020年中国钢化玻璃市场运行态势及投资策略报告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2015-2020年中国钢化玻璃市场运行态势及投资策略报告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250197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