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2015-2020年中国水产品市场运行态势及投资前景分析报告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2015-2020年中国水产品市场运行态势及投资前景分析报告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2015-2020年中国水产品市场运行态势及投资前景分析报告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https://www.icandata.com/view/250202.html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https://www.icandata.com/view/250202.html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2015-2020年中国水产品市场运行态势及投资前景分析报告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250202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