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2015-2020年中国密胺粉市场分析及投资策略报告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2015-2020年中国密胺粉市场分析及投资策略报告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2015-2020年中国密胺粉市场分析及投资策略报告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2015-2020年中国密胺粉市场分析及投资策略报告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