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净水设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净水设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水设备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净水设备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