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健酒市场监测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健酒市场监测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酒市场监测及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酒市场监测及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