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2015-2020年中国妇幼医院市场监测及投资战略研究报告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2015-2020年中国妇幼医院市场监测及投资战略研究报告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2015-2020年中国妇幼医院市场监测及投资战略研究报告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2015-2020年中国妇幼医院市场监测及投资战略研究报告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