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2015-2020年中国易拉罐市场分析预测及战略咨询报告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2015-2020年中国易拉罐市场分析预测及战略咨询报告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2015-2020年中国易拉罐市场分析预测及战略咨询报告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2015-2020年中国易拉罐市场分析预测及战略咨询报告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