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网络音乐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网络音乐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网络音乐市场分析预测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98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98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网络音乐市场分析预测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098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