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网络音乐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网络音乐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络音乐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9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9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络音乐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9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