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茶油市场深度评估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茶油市场深度评估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茶油市场深度评估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茶油市场深度评估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