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2015-2020年中国制药设备市场监测及发展趋势研究报告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2015-2020年中国制药设备市场监测及发展趋势研究报告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2015-2020年中国制药设备市场监测及发展趋势研究报告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https://www.icandata.com/view/251230.html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https://www.icandata.com/view/251230.html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2015-2020年中国制药设备市场监测及发展趋势研究报告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251230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