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浴霸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浴霸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浴霸市场深度评估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浴霸市场深度评估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