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2015-2020年中国跑车市场分析预测及投资战略研究报告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2015-2020年中国跑车市场分析预测及投资战略研究报告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2015-2020年中国跑车市场分析预测及投资战略研究报告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https://www.icandata.com/view/251312.html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2015-2020年中国跑车市场分析预测及投资战略研究报告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251312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