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村医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村医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村医疗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村医疗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