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2015-2020年中国环烷基润滑油产业分析及发展前景报告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2015-2020年中国环烷基润滑油产业分析及发展前景报告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2015-2020年中国环烷基润滑油产业分析及发展前景报告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https://www.icandata.com/view/251440.html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https://www.icandata.com/view/251440.html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2015-2020年中国环烷基润滑油产业分析及发展前景报告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251440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