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2015-2020年中国精制茶市场监测及投资战略研究报告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2015-2020年中国精制茶市场监测及投资战略研究报告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2015-2020年中国精制茶市场监测及投资战略研究报告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2015-2020年中国精制茶市场监测及投资战略研究报告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