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混合气行业分析研究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混合气行业分析研究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混合气行业分析研究与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8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8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混合气行业分析研究与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8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