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2015-2020年中国液化天然气市场运行态势及投资策略报告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2015-2020年中国液化天然气市场运行态势及投资策略报告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2015-2020年中国液化天然气市场运行态势及投资策略报告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2015-2020年中国液化天然气市场运行态势及投资策略报告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