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2015-2020年中国玻璃纤维市场监测及投资战略研究报告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2015-2020年中国玻璃纤维市场监测及投资战略研究报告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2015-2020年中国玻璃纤维市场监测及投资战略研究报告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2015-2020年中国玻璃纤维市场监测及投资战略研究报告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252225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