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浸渍沥青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浸渍沥青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浸渍沥青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浸渍沥青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