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2015-2020年中国隔热膜市场分析预测及投资策略报告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2015-2020年中国隔热膜市场分析预测及投资策略报告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2015-2020年中国隔热膜市场分析预测及投资策略报告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https://www.icandata.com/view/252606.html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https://www.icandata.com/view/252606.html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2015-2020年中国隔热膜市场分析预测及投资策略报告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252606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