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2015-2020年中国牛奶市场监测及投资前景分析报告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2015-2020年中国牛奶市场监测及投资前景分析报告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2015-2020年中国牛奶市场监测及投资前景分析报告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https://www.icandata.com/view/252648.html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https://www.icandata.com/view/252648.html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2015-2020年中国牛奶市场监测及投资前景分析报告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252648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