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2015-2020年中国吸塑机市场监测及投资前景报告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2015-2020年中国吸塑机市场监测及投资前景报告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2015-2020年中国吸塑机市场监测及投资前景报告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https://www.icandata.com/view/25272/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2015-2020年中国吸塑机市场监测及投资前景报告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252721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