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条形码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条形码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条形码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条形码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