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2015-2020年中国纸业产业运行态势及投资策略报告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2015-2020年中国纸业产业运行态势及投资策略报告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2015-2020年中国纸业产业运行态势及投资策略报告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https://www.icandata.com/view/252764.html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https://www.icandata.com/view/252764.html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2015-2020年中国纸业产业运行态势及投资策略报告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252764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