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2015-2020年中国黄金市场监测及投资前景报告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2015-2020年中国黄金市场监测及投资前景报告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2015-2020年中国黄金市场监测及投资前景报告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https://www.icandata.com/view/252897.html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https://www.icandata.com/view/252897.html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2015-2020年中国黄金市场监测及投资前景报告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252897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