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蓝宝石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蓝宝石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宝石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宝石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