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荧光灯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荧光灯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灯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荧光灯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