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2015-2020年中国网络媒体市场监测及投资前景分析报告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2015-2020年中国网络媒体市场监测及投资前景分析报告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2015-2020年中国网络媒体市场监测及投资前景分析报告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2015-2020年中国网络媒体市场监测及投资前景分析报告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253219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