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2015-2020年中国体检服务市场分析预测及战略咨询报告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2015-2020年中国体检服务市场分析预测及战略咨询报告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2015-2020年中国体检服务市场分析预测及战略咨询报告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2015-2020年中国体检服务市场分析预测及战略咨询报告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253250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