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持电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持电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持电视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持电视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