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持电视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持电视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持电视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持电视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