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2015-2020年中国乙醇胺市场分析预测及投资战略研究报告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2015-2020年中国乙醇胺市场分析预测及投资战略研究报告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2015-2020年中国乙醇胺市场分析预测及投资战略研究报告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2015-2020年中国乙醇胺市场分析预测及投资战略研究报告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