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2015-2020年中国大麻种植产业运行态势及投资策略报告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2015-2020年中国大麻种植产业运行态势及投资策略报告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2015-2020年中国大麻种植产业运行态势及投资策略报告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https://www.icandata.com/view/253605.html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https://www.icandata.com/view/253605.html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2015-2020年中国大麻种植产业运行态势及投资策略报告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253605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