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2015-2020年中国冷柜行业发展趋势及战略咨询报告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2015-2020年中国冷柜行业发展趋势及战略咨询报告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2015-2020年中国冷柜行业发展趋势及战略咨询报告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2015-2020年中国冷柜行业发展趋势及战略咨询报告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